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A30D3" w14:textId="77777777" w:rsidR="00B34956" w:rsidRDefault="006D590F" w:rsidP="00A72B7F">
      <w:pPr>
        <w:jc w:val="center"/>
        <w:rPr>
          <w:rFonts w:ascii="Arial" w:eastAsia="Arial" w:hAnsi="Arial" w:cs="Arial"/>
          <w:b/>
          <w:sz w:val="20"/>
          <w:szCs w:val="20"/>
          <w:vertAlign w:val="superscript"/>
        </w:rPr>
      </w:pPr>
      <w:r>
        <w:rPr>
          <w:rFonts w:ascii="Arial" w:eastAsia="Arial" w:hAnsi="Arial" w:cs="Arial"/>
          <w:b/>
          <w:sz w:val="20"/>
          <w:szCs w:val="20"/>
        </w:rPr>
        <w:t>Hatching Results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®</w:t>
      </w:r>
    </w:p>
    <w:p w14:paraId="2A0FB8D7" w14:textId="24822AFC" w:rsidR="00B34956" w:rsidRDefault="006D590F" w:rsidP="00A72B7F">
      <w:pPr>
        <w:spacing w:after="60"/>
        <w:jc w:val="center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b/>
          <w:sz w:val="28"/>
          <w:szCs w:val="28"/>
        </w:rPr>
        <w:t xml:space="preserve">School Counseling Core Curriculum </w:t>
      </w:r>
      <w:r w:rsidR="00771DEB">
        <w:rPr>
          <w:rFonts w:ascii="Arial" w:eastAsia="Arial" w:hAnsi="Arial" w:cs="Arial"/>
          <w:b/>
          <w:sz w:val="28"/>
          <w:szCs w:val="28"/>
        </w:rPr>
        <w:t>for Families</w:t>
      </w:r>
    </w:p>
    <w:p w14:paraId="100A0B58" w14:textId="77777777" w:rsidR="00B34956" w:rsidRDefault="00B34956" w:rsidP="00A72B7F">
      <w:pPr>
        <w:rPr>
          <w:rFonts w:ascii="Arial" w:eastAsia="Arial" w:hAnsi="Arial" w:cs="Arial"/>
          <w:sz w:val="12"/>
          <w:szCs w:val="12"/>
        </w:rPr>
      </w:pPr>
    </w:p>
    <w:p w14:paraId="6C61F519" w14:textId="77777777" w:rsidR="00B34956" w:rsidRDefault="00B34956" w:rsidP="00A72B7F">
      <w:pPr>
        <w:rPr>
          <w:rFonts w:ascii="Arial" w:eastAsia="Arial" w:hAnsi="Arial" w:cs="Arial"/>
          <w:sz w:val="12"/>
          <w:szCs w:val="12"/>
        </w:rPr>
      </w:pPr>
    </w:p>
    <w:p w14:paraId="0504C0E3" w14:textId="77777777" w:rsidR="00B34956" w:rsidRDefault="006D590F" w:rsidP="00A72B7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School Name: _________________________________________        School Year: ____________________        District:_______________________________</w:t>
      </w:r>
    </w:p>
    <w:p w14:paraId="2268813C" w14:textId="77777777" w:rsidR="00B34956" w:rsidRDefault="00B34956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4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0"/>
        <w:gridCol w:w="3420"/>
        <w:gridCol w:w="5040"/>
        <w:gridCol w:w="2070"/>
        <w:gridCol w:w="2250"/>
      </w:tblGrid>
      <w:tr w:rsidR="00771DEB" w14:paraId="4EABA98A" w14:textId="77777777" w:rsidTr="00771DEB">
        <w:trPr>
          <w:trHeight w:val="660"/>
        </w:trPr>
        <w:tc>
          <w:tcPr>
            <w:tcW w:w="1520" w:type="dxa"/>
            <w:shd w:val="clear" w:color="auto" w:fill="D0E0E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E329A30" w14:textId="61913B0A" w:rsidR="00771DEB" w:rsidRDefault="00771DEB" w:rsidP="00771DEB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Level</w:t>
            </w:r>
          </w:p>
        </w:tc>
        <w:tc>
          <w:tcPr>
            <w:tcW w:w="3420" w:type="dxa"/>
            <w:shd w:val="clear" w:color="auto" w:fill="D0E0E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51F08B" w14:textId="745C6F1C" w:rsidR="00771DEB" w:rsidRDefault="00771DEB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Topic</w:t>
            </w:r>
          </w:p>
        </w:tc>
        <w:tc>
          <w:tcPr>
            <w:tcW w:w="5040" w:type="dxa"/>
            <w:shd w:val="clear" w:color="auto" w:fill="D0E0E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87E6384" w14:textId="77777777" w:rsidR="00771DEB" w:rsidRDefault="00771DE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Curriculum Content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and Materials</w:t>
            </w:r>
          </w:p>
        </w:tc>
        <w:tc>
          <w:tcPr>
            <w:tcW w:w="2070" w:type="dxa"/>
            <w:shd w:val="clear" w:color="auto" w:fill="D0E0E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3BCA1EE" w14:textId="77777777" w:rsidR="00771DEB" w:rsidRDefault="00771DE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When?</w:t>
            </w:r>
          </w:p>
        </w:tc>
        <w:tc>
          <w:tcPr>
            <w:tcW w:w="2250" w:type="dxa"/>
            <w:shd w:val="clear" w:color="auto" w:fill="D0E0E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69D25A4" w14:textId="6F51B2FB" w:rsidR="00771DEB" w:rsidRDefault="00771D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Aligns to Which Student Core Curriculum Lesson?</w:t>
            </w:r>
          </w:p>
        </w:tc>
      </w:tr>
      <w:tr w:rsidR="00771DEB" w14:paraId="133E1EAA" w14:textId="77777777" w:rsidTr="00771DEB">
        <w:trPr>
          <w:trHeight w:val="900"/>
        </w:trPr>
        <w:tc>
          <w:tcPr>
            <w:tcW w:w="152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52A99A" w14:textId="77777777" w:rsidR="00771DEB" w:rsidRDefault="00771DEB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415BA1" w14:textId="77777777" w:rsidR="00771DEB" w:rsidRDefault="00771DE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0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ABA0A8" w14:textId="77777777" w:rsidR="00771DEB" w:rsidRDefault="00771DEB">
            <w:pPr>
              <w:spacing w:after="8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0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3F4357" w14:textId="77777777" w:rsidR="00771DEB" w:rsidRDefault="00771DEB">
            <w:pPr>
              <w:spacing w:after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07598A" w14:textId="77777777" w:rsidR="00771DEB" w:rsidRDefault="00771DEB">
            <w:pPr>
              <w:spacing w:after="60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1DEB" w14:paraId="3CBDF716" w14:textId="77777777" w:rsidTr="00771DEB">
        <w:trPr>
          <w:trHeight w:val="900"/>
        </w:trPr>
        <w:tc>
          <w:tcPr>
            <w:tcW w:w="152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2B273D" w14:textId="77777777" w:rsidR="00771DEB" w:rsidRDefault="00771DEB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8D33EF" w14:textId="77777777" w:rsidR="00771DEB" w:rsidRDefault="00771DE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1721E9" w14:textId="77777777" w:rsidR="00771DEB" w:rsidRDefault="00771DEB">
            <w:pPr>
              <w:spacing w:after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7CC634" w14:textId="77777777" w:rsidR="00771DEB" w:rsidRDefault="00771DEB">
            <w:pPr>
              <w:spacing w:after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CC9B91" w14:textId="77777777" w:rsidR="00771DEB" w:rsidRDefault="00771DEB">
            <w:pPr>
              <w:spacing w:after="60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1DEB" w14:paraId="3A4B7B11" w14:textId="77777777" w:rsidTr="00771DEB">
        <w:trPr>
          <w:trHeight w:val="900"/>
        </w:trPr>
        <w:tc>
          <w:tcPr>
            <w:tcW w:w="152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BCDEBB" w14:textId="77777777" w:rsidR="00771DEB" w:rsidRDefault="00771DEB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B9A0AD" w14:textId="77777777" w:rsidR="00771DEB" w:rsidRDefault="00771DE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BA4216" w14:textId="77777777" w:rsidR="00771DEB" w:rsidRDefault="00771DEB">
            <w:pPr>
              <w:spacing w:after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860143" w14:textId="77777777" w:rsidR="00771DEB" w:rsidRDefault="00771DEB">
            <w:pPr>
              <w:spacing w:after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EB4BD2" w14:textId="77777777" w:rsidR="00771DEB" w:rsidRDefault="00771DEB">
            <w:pPr>
              <w:spacing w:after="60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1DEB" w14:paraId="25A99CC5" w14:textId="77777777" w:rsidTr="00771DEB">
        <w:trPr>
          <w:trHeight w:val="900"/>
        </w:trPr>
        <w:tc>
          <w:tcPr>
            <w:tcW w:w="152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BD15C3" w14:textId="77777777" w:rsidR="00771DEB" w:rsidRDefault="00771DEB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F8CAD4" w14:textId="77777777" w:rsidR="00771DEB" w:rsidRDefault="00771DE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90E6C8" w14:textId="77777777" w:rsidR="00771DEB" w:rsidRDefault="00771DEB">
            <w:pPr>
              <w:spacing w:after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F25C99" w14:textId="77777777" w:rsidR="00771DEB" w:rsidRDefault="00771DEB">
            <w:pPr>
              <w:spacing w:after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D74089" w14:textId="77777777" w:rsidR="00771DEB" w:rsidRDefault="00771DEB">
            <w:pPr>
              <w:spacing w:after="60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1DEB" w14:paraId="4CD3AE5C" w14:textId="77777777" w:rsidTr="00771DEB">
        <w:trPr>
          <w:trHeight w:val="900"/>
        </w:trPr>
        <w:tc>
          <w:tcPr>
            <w:tcW w:w="152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EFE890" w14:textId="77777777" w:rsidR="00771DEB" w:rsidRDefault="00771DEB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B9C296" w14:textId="77777777" w:rsidR="00771DEB" w:rsidRDefault="00771DE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E3E64A" w14:textId="77777777" w:rsidR="00771DEB" w:rsidRDefault="00771DEB">
            <w:pPr>
              <w:spacing w:after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068DC9" w14:textId="77777777" w:rsidR="00771DEB" w:rsidRDefault="00771DEB">
            <w:pPr>
              <w:spacing w:after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7A16E2" w14:textId="77777777" w:rsidR="00771DEB" w:rsidRDefault="00771DEB">
            <w:pPr>
              <w:spacing w:after="60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1DEB" w14:paraId="13599612" w14:textId="77777777" w:rsidTr="00771DEB">
        <w:trPr>
          <w:trHeight w:val="900"/>
        </w:trPr>
        <w:tc>
          <w:tcPr>
            <w:tcW w:w="152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8230CD" w14:textId="77777777" w:rsidR="00771DEB" w:rsidRDefault="00771DEB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96EF0D" w14:textId="77777777" w:rsidR="00771DEB" w:rsidRDefault="00771DE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5DC9F8" w14:textId="77777777" w:rsidR="00771DEB" w:rsidRDefault="00771DEB">
            <w:pPr>
              <w:spacing w:after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1A1FDC" w14:textId="77777777" w:rsidR="00771DEB" w:rsidRDefault="00771DEB">
            <w:pPr>
              <w:spacing w:after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4522EC" w14:textId="77777777" w:rsidR="00771DEB" w:rsidRDefault="00771DEB">
            <w:pPr>
              <w:spacing w:after="60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1DEB" w14:paraId="49B2385B" w14:textId="77777777" w:rsidTr="00771DEB">
        <w:trPr>
          <w:trHeight w:val="900"/>
        </w:trPr>
        <w:tc>
          <w:tcPr>
            <w:tcW w:w="1520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A872F6" w14:textId="77777777" w:rsidR="00771DEB" w:rsidRDefault="00771DEB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34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4F2A6D" w14:textId="77777777" w:rsidR="00771DEB" w:rsidRDefault="00771DE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1B5005" w14:textId="77777777" w:rsidR="00771DEB" w:rsidRDefault="00771DEB">
            <w:pPr>
              <w:spacing w:after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D9A10A" w14:textId="77777777" w:rsidR="00771DEB" w:rsidRDefault="00771DEB">
            <w:pPr>
              <w:spacing w:after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03D293" w14:textId="77777777" w:rsidR="00771DEB" w:rsidRDefault="00771DEB">
            <w:pPr>
              <w:spacing w:after="60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614B1B88" w14:textId="77777777" w:rsidR="00B34956" w:rsidRDefault="00B34956" w:rsidP="00A72B7F">
      <w:pPr>
        <w:rPr>
          <w:rFonts w:ascii="Arial" w:eastAsia="Arial" w:hAnsi="Arial" w:cs="Arial"/>
          <w:color w:val="E36C09"/>
          <w:sz w:val="20"/>
          <w:szCs w:val="20"/>
        </w:rPr>
      </w:pPr>
    </w:p>
    <w:sectPr w:rsidR="00B34956">
      <w:headerReference w:type="default" r:id="rId6"/>
      <w:pgSz w:w="15840" w:h="12240"/>
      <w:pgMar w:top="431" w:right="720" w:bottom="431" w:left="720" w:header="44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F23D5" w14:textId="77777777" w:rsidR="001B23C0" w:rsidRDefault="001B23C0">
      <w:r>
        <w:separator/>
      </w:r>
    </w:p>
  </w:endnote>
  <w:endnote w:type="continuationSeparator" w:id="0">
    <w:p w14:paraId="0ED7D34E" w14:textId="77777777" w:rsidR="001B23C0" w:rsidRDefault="001B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D1109" w14:textId="77777777" w:rsidR="001B23C0" w:rsidRDefault="001B23C0">
      <w:r>
        <w:separator/>
      </w:r>
    </w:p>
  </w:footnote>
  <w:footnote w:type="continuationSeparator" w:id="0">
    <w:p w14:paraId="0F350926" w14:textId="77777777" w:rsidR="001B23C0" w:rsidRDefault="001B2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33676" w14:textId="77777777" w:rsidR="00B34956" w:rsidRDefault="00B34956">
    <w:pPr>
      <w:ind w:left="-755"/>
      <w:rPr>
        <w:rFonts w:ascii="Arial" w:eastAsia="Arial" w:hAnsi="Arial" w:cs="Arial"/>
        <w:i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56"/>
    <w:rsid w:val="00133DD3"/>
    <w:rsid w:val="001B23C0"/>
    <w:rsid w:val="002F3E06"/>
    <w:rsid w:val="006D590F"/>
    <w:rsid w:val="00771DEB"/>
    <w:rsid w:val="00A72B7F"/>
    <w:rsid w:val="00B3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24248"/>
  <w15:docId w15:val="{A433456B-BA35-44BF-A2A8-23FCE7D3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Triplett</dc:creator>
  <cp:lastModifiedBy>Whitney Triplett</cp:lastModifiedBy>
  <cp:revision>3</cp:revision>
  <dcterms:created xsi:type="dcterms:W3CDTF">2019-06-02T19:38:00Z</dcterms:created>
  <dcterms:modified xsi:type="dcterms:W3CDTF">2019-06-02T19:41:00Z</dcterms:modified>
</cp:coreProperties>
</file>